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2#楼8层墙柱及板面混凝土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02799B"/>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0F9C0575"/>
    <w:rsid w:val="10142F30"/>
    <w:rsid w:val="10326335"/>
    <w:rsid w:val="10435F2E"/>
    <w:rsid w:val="10C04E65"/>
    <w:rsid w:val="11F10BB7"/>
    <w:rsid w:val="11FB6D24"/>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A43DB"/>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734CD9"/>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AE4C2C"/>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